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53" w:rsidRPr="00F8174F" w:rsidRDefault="00195E53" w:rsidP="00195E5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8174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5DE016" wp14:editId="056A7B7F">
            <wp:simplePos x="0" y="0"/>
            <wp:positionH relativeFrom="column">
              <wp:posOffset>240665</wp:posOffset>
            </wp:positionH>
            <wp:positionV relativeFrom="paragraph">
              <wp:posOffset>90170</wp:posOffset>
            </wp:positionV>
            <wp:extent cx="586740" cy="615950"/>
            <wp:effectExtent l="0" t="0" r="3810" b="0"/>
            <wp:wrapTopAndBottom/>
            <wp:docPr id="1" name="Imagem 1" descr="Logo Quarto_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Quarto_cabeça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4F">
        <w:rPr>
          <w:rFonts w:ascii="Arial" w:eastAsia="Arial Unicode MS" w:hAnsi="Arial" w:cs="Arial"/>
          <w:b/>
          <w:sz w:val="22"/>
          <w:szCs w:val="22"/>
        </w:rPr>
        <w:t>ESCOLA</w:t>
      </w:r>
      <w:bookmarkStart w:id="0" w:name="_GoBack"/>
      <w:bookmarkEnd w:id="0"/>
      <w:r w:rsidRPr="00F8174F">
        <w:rPr>
          <w:rFonts w:ascii="Arial" w:eastAsia="Arial Unicode MS" w:hAnsi="Arial" w:cs="Arial"/>
          <w:b/>
          <w:sz w:val="22"/>
          <w:szCs w:val="22"/>
        </w:rPr>
        <w:t xml:space="preserve"> DE EDUCAÇÃO INFANTIL QUARTO CRESCENTE</w:t>
      </w:r>
    </w:p>
    <w:p w:rsidR="00E1030A" w:rsidRDefault="00E1030A" w:rsidP="00195E53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C87E5C" w:rsidRPr="00C87E5C" w:rsidRDefault="00C87E5C" w:rsidP="00195E53">
      <w:pPr>
        <w:jc w:val="center"/>
        <w:rPr>
          <w:rFonts w:eastAsia="Arial Unicode MS"/>
          <w:b/>
          <w:sz w:val="28"/>
          <w:szCs w:val="28"/>
        </w:rPr>
      </w:pPr>
      <w:r w:rsidRPr="00C87E5C">
        <w:rPr>
          <w:rFonts w:eastAsia="Arial Unicode MS"/>
          <w:b/>
          <w:sz w:val="28"/>
          <w:szCs w:val="28"/>
        </w:rPr>
        <w:t>BERÇÁRIO</w:t>
      </w:r>
    </w:p>
    <w:p w:rsidR="00B13375" w:rsidRDefault="00B13375" w:rsidP="006B4D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3702B" w:rsidRDefault="001208F3" w:rsidP="00555B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OLHA SÓ QUEM ESTÁ AQUI! É O NOSSO AMIGO JACARÉ. VAMOS PINTÁ-LO E DEIXAR ELE BEM BONITO COM A COR VERDE.</w:t>
      </w:r>
    </w:p>
    <w:p w:rsidR="00F3702B" w:rsidRDefault="006A3910" w:rsidP="006A3910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AB0229" wp14:editId="189DF350">
            <wp:extent cx="7886700" cy="4309110"/>
            <wp:effectExtent l="0" t="0" r="0" b="0"/>
            <wp:docPr id="2" name="Imagem 2" descr="35 Desenhos de Jacaré Divertidos para Pintar com Lá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 Desenhos de Jacaré Divertidos para Pintar com Lápis de C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869" cy="43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2B" w:rsidRDefault="00F3702B" w:rsidP="00555BDF">
      <w:pPr>
        <w:spacing w:line="360" w:lineRule="auto"/>
        <w:jc w:val="both"/>
        <w:rPr>
          <w:rFonts w:ascii="Arial" w:hAnsi="Arial" w:cs="Arial"/>
        </w:rPr>
      </w:pPr>
    </w:p>
    <w:p w:rsidR="00A256BA" w:rsidRPr="006A3910" w:rsidRDefault="00A256BA" w:rsidP="006A3910">
      <w:pPr>
        <w:tabs>
          <w:tab w:val="left" w:pos="2280"/>
        </w:tabs>
        <w:rPr>
          <w:rFonts w:ascii="Arial" w:hAnsi="Arial" w:cs="Arial"/>
        </w:rPr>
      </w:pPr>
    </w:p>
    <w:sectPr w:rsidR="00A256BA" w:rsidRPr="006A3910" w:rsidSect="006A3910">
      <w:pgSz w:w="16838" w:h="11906" w:orient="landscape"/>
      <w:pgMar w:top="709" w:right="567" w:bottom="70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DE7"/>
    <w:multiLevelType w:val="hybridMultilevel"/>
    <w:tmpl w:val="56B61DC4"/>
    <w:lvl w:ilvl="0" w:tplc="C914836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3"/>
    <w:rsid w:val="00000CB7"/>
    <w:rsid w:val="0004519E"/>
    <w:rsid w:val="000666EC"/>
    <w:rsid w:val="00067171"/>
    <w:rsid w:val="000F7DB0"/>
    <w:rsid w:val="001208F3"/>
    <w:rsid w:val="00195E53"/>
    <w:rsid w:val="001A077F"/>
    <w:rsid w:val="001B5B92"/>
    <w:rsid w:val="001B742E"/>
    <w:rsid w:val="001D42DF"/>
    <w:rsid w:val="00235DA5"/>
    <w:rsid w:val="00276549"/>
    <w:rsid w:val="002971A4"/>
    <w:rsid w:val="002D6DE2"/>
    <w:rsid w:val="002E50AE"/>
    <w:rsid w:val="002E6854"/>
    <w:rsid w:val="003458F8"/>
    <w:rsid w:val="00371D6A"/>
    <w:rsid w:val="0037603B"/>
    <w:rsid w:val="003B2D3B"/>
    <w:rsid w:val="003D25FD"/>
    <w:rsid w:val="003E624D"/>
    <w:rsid w:val="004A7BC5"/>
    <w:rsid w:val="00555BDF"/>
    <w:rsid w:val="005D25B8"/>
    <w:rsid w:val="005F1A32"/>
    <w:rsid w:val="006214E2"/>
    <w:rsid w:val="006A3910"/>
    <w:rsid w:val="006B4DFD"/>
    <w:rsid w:val="006F003E"/>
    <w:rsid w:val="006F6963"/>
    <w:rsid w:val="006F70CB"/>
    <w:rsid w:val="00793B07"/>
    <w:rsid w:val="007F617A"/>
    <w:rsid w:val="00853799"/>
    <w:rsid w:val="00874B51"/>
    <w:rsid w:val="0087778D"/>
    <w:rsid w:val="00886E77"/>
    <w:rsid w:val="008D1A1B"/>
    <w:rsid w:val="008E01E6"/>
    <w:rsid w:val="008F7C02"/>
    <w:rsid w:val="00981EFA"/>
    <w:rsid w:val="009B0A0C"/>
    <w:rsid w:val="00A256BA"/>
    <w:rsid w:val="00A3236E"/>
    <w:rsid w:val="00A35FC8"/>
    <w:rsid w:val="00A52343"/>
    <w:rsid w:val="00AD35BC"/>
    <w:rsid w:val="00B13375"/>
    <w:rsid w:val="00BD4A2A"/>
    <w:rsid w:val="00BF0228"/>
    <w:rsid w:val="00C87E5C"/>
    <w:rsid w:val="00CE1E77"/>
    <w:rsid w:val="00D175E6"/>
    <w:rsid w:val="00D317BF"/>
    <w:rsid w:val="00D42A5E"/>
    <w:rsid w:val="00D72F46"/>
    <w:rsid w:val="00D75B9B"/>
    <w:rsid w:val="00DA38E4"/>
    <w:rsid w:val="00E1030A"/>
    <w:rsid w:val="00E43889"/>
    <w:rsid w:val="00EE3761"/>
    <w:rsid w:val="00F3702B"/>
    <w:rsid w:val="00F64FCA"/>
    <w:rsid w:val="00F65DD1"/>
    <w:rsid w:val="00F8174F"/>
    <w:rsid w:val="00FB49BB"/>
    <w:rsid w:val="00FD2F59"/>
    <w:rsid w:val="00FD5593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2802-3B69-4D52-A22D-D398316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0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D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Alex Nogueira</cp:lastModifiedBy>
  <cp:revision>4</cp:revision>
  <cp:lastPrinted>2018-04-02T20:04:00Z</cp:lastPrinted>
  <dcterms:created xsi:type="dcterms:W3CDTF">2020-03-31T14:05:00Z</dcterms:created>
  <dcterms:modified xsi:type="dcterms:W3CDTF">2020-03-31T15:11:00Z</dcterms:modified>
</cp:coreProperties>
</file>